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11" w:rsidRDefault="00A34E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A6BFE" wp14:editId="322DA081">
                <wp:simplePos x="0" y="0"/>
                <wp:positionH relativeFrom="column">
                  <wp:posOffset>1266825</wp:posOffset>
                </wp:positionH>
                <wp:positionV relativeFrom="paragraph">
                  <wp:posOffset>-421005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E11" w:rsidRPr="00A34E11" w:rsidRDefault="00AE2FB0" w:rsidP="00A34E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TWMM Practice</w:t>
                            </w:r>
                            <w:bookmarkStart w:id="0" w:name="_GoBack"/>
                            <w:bookmarkEnd w:id="0"/>
                            <w:r w:rsidR="00A34E11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A6B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75pt;margin-top:-3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nQnbneAAAACwEAAA8AAABkcnMvZG93bnJldi54bWxMj8FS&#10;gzAQhu/O+A6ZdcZbG8CWAhI6TtWztfoAKVkBIRuGpC369K4nPf673/z7bbmd7SDOOPnOkYJ4GYFA&#10;qp3pqFHw/va8yED4oMnowREq+EIP2+r6qtSFcRd6xfMhNIJLyBdaQRvCWEjp6xat9ks3IvHuw01W&#10;B45TI82kL1xuB5lEUSqt7ogvtHrEXYt1fzhZBVlkX/o+T/berr7jdbt7dE/jp1K3N/PDPYiAc/iD&#10;4Vef1aFip6M7kfFi4Jzna0YVLNL0DgQTq2zDk6OCJIk3IKtS/v+h+g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p0J253gAAAAsBAAAPAAAAAAAAAAAAAAAAAHwEAABkcnMvZG93bnJl&#10;di54bWxQSwUGAAAAAAQABADzAAAAhwUAAAAA&#10;" filled="f" stroked="f">
                <v:textbox style="mso-fit-shape-to-text:t">
                  <w:txbxContent>
                    <w:p w:rsidR="00A34E11" w:rsidRPr="00A34E11" w:rsidRDefault="00AE2FB0" w:rsidP="00A34E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TWMM Practice</w:t>
                      </w:r>
                      <w:bookmarkStart w:id="1" w:name="_GoBack"/>
                      <w:bookmarkEnd w:id="1"/>
                      <w:r w:rsidR="00A34E11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E11" w:rsidRDefault="00A34E11"/>
    <w:p w:rsidR="00AC0C1F" w:rsidRDefault="00A34E11">
      <w:r>
        <w:t>Directions:  For each linear equation (in y = mx + b or y = b + mx form) below, identify the components of the equation.</w:t>
      </w:r>
    </w:p>
    <w:p w:rsidR="00A34E11" w:rsidRDefault="00A34E11"/>
    <w:p w:rsidR="00A34E11" w:rsidRDefault="00A34E11" w:rsidP="00A34E11">
      <w:r w:rsidRPr="00A34E11">
        <w:rPr>
          <w:b/>
          <w:sz w:val="28"/>
        </w:rPr>
        <w:t>A</w:t>
      </w:r>
      <w:r>
        <w:t xml:space="preserve">           y = 3x + 1</w:t>
      </w:r>
    </w:p>
    <w:p w:rsidR="00A34E11" w:rsidRDefault="00A34E11"/>
    <w:p w:rsidR="00A34E11" w:rsidRDefault="00A34E11" w:rsidP="00A34E11"/>
    <w:p w:rsidR="00A34E11" w:rsidRDefault="00A34E11" w:rsidP="00A34E11">
      <w:proofErr w:type="gramStart"/>
      <w:r>
        <w:t>independent</w:t>
      </w:r>
      <w:proofErr w:type="gramEnd"/>
      <w:r>
        <w:t xml:space="preserve"> variable: ___________      dependent variable: ____________   y-intercept: _______________</w:t>
      </w:r>
    </w:p>
    <w:p w:rsidR="00A34E11" w:rsidRDefault="00A34E11" w:rsidP="00A34E11"/>
    <w:p w:rsidR="00A34E11" w:rsidRDefault="00A34E11" w:rsidP="00A34E11">
      <w:proofErr w:type="gramStart"/>
      <w:r>
        <w:t>rate</w:t>
      </w:r>
      <w:proofErr w:type="gramEnd"/>
      <w:r>
        <w:t>:  ___________  start value:  ____________  coefficient: ______________  m: _________  b: _________</w:t>
      </w:r>
    </w:p>
    <w:p w:rsidR="00A34E11" w:rsidRDefault="00A34E11" w:rsidP="00A34E11"/>
    <w:p w:rsidR="00A34E11" w:rsidRDefault="00A34E11" w:rsidP="00A34E11"/>
    <w:p w:rsidR="00A34E11" w:rsidRDefault="00A34E11" w:rsidP="00A34E11"/>
    <w:p w:rsidR="00A34E11" w:rsidRDefault="00A34E11" w:rsidP="00A34E11">
      <w:r w:rsidRPr="00A34E11">
        <w:rPr>
          <w:b/>
          <w:sz w:val="28"/>
        </w:rPr>
        <w:t xml:space="preserve">B  </w:t>
      </w:r>
      <w:r>
        <w:t xml:space="preserve">       d = 2t + 20</w:t>
      </w:r>
    </w:p>
    <w:p w:rsidR="00A34E11" w:rsidRDefault="00A34E11" w:rsidP="00A34E11"/>
    <w:p w:rsidR="00A34E11" w:rsidRDefault="00A34E11" w:rsidP="00A34E11">
      <w:proofErr w:type="gramStart"/>
      <w:r>
        <w:t>independent</w:t>
      </w:r>
      <w:proofErr w:type="gramEnd"/>
      <w:r>
        <w:t xml:space="preserve"> variable: ___________      dependent variable: ____________   y-intercept: _______________</w:t>
      </w:r>
    </w:p>
    <w:p w:rsidR="00A34E11" w:rsidRDefault="00A34E11" w:rsidP="00A34E11"/>
    <w:p w:rsidR="00A34E11" w:rsidRDefault="00A34E11" w:rsidP="00A34E11">
      <w:proofErr w:type="gramStart"/>
      <w:r>
        <w:t>rate</w:t>
      </w:r>
      <w:proofErr w:type="gramEnd"/>
      <w:r>
        <w:t>:  ___________  start value:  ____________  coefficient: ______________  m: _________  b: _________</w:t>
      </w:r>
    </w:p>
    <w:p w:rsidR="00A34E11" w:rsidRDefault="00A34E11" w:rsidP="00A34E11"/>
    <w:p w:rsidR="00A34E11" w:rsidRDefault="00A34E11" w:rsidP="00A34E11"/>
    <w:p w:rsidR="00A34E11" w:rsidRDefault="00A34E11" w:rsidP="00A34E11">
      <w:r w:rsidRPr="00A34E11">
        <w:rPr>
          <w:b/>
          <w:sz w:val="28"/>
        </w:rPr>
        <w:t xml:space="preserve">C   </w:t>
      </w:r>
      <w:r>
        <w:t xml:space="preserve">     d = 2.5t</w:t>
      </w:r>
    </w:p>
    <w:p w:rsidR="00A34E11" w:rsidRDefault="00A34E11" w:rsidP="00A34E11"/>
    <w:p w:rsidR="00A34E11" w:rsidRDefault="00A34E11" w:rsidP="00A34E11">
      <w:proofErr w:type="gramStart"/>
      <w:r>
        <w:t>independent</w:t>
      </w:r>
      <w:proofErr w:type="gramEnd"/>
      <w:r>
        <w:t xml:space="preserve"> variable: ___________      dependent variable: ____________   y-intercept: _______________</w:t>
      </w:r>
    </w:p>
    <w:p w:rsidR="00A34E11" w:rsidRDefault="00A34E11" w:rsidP="00A34E11"/>
    <w:p w:rsidR="00A34E11" w:rsidRDefault="00A34E11" w:rsidP="00A34E11">
      <w:proofErr w:type="gramStart"/>
      <w:r>
        <w:t>rate</w:t>
      </w:r>
      <w:proofErr w:type="gramEnd"/>
      <w:r>
        <w:t>:  ___________  start value:  ____________  coefficient: ______________  m: _________  b: _________</w:t>
      </w:r>
    </w:p>
    <w:p w:rsidR="00A34E11" w:rsidRDefault="00A34E11" w:rsidP="00A34E11"/>
    <w:p w:rsidR="00A34E11" w:rsidRDefault="00A34E11" w:rsidP="00A34E11"/>
    <w:p w:rsidR="00A34E11" w:rsidRDefault="00A34E11" w:rsidP="00A34E11">
      <w:r w:rsidRPr="00A34E11">
        <w:rPr>
          <w:b/>
          <w:sz w:val="28"/>
        </w:rPr>
        <w:t xml:space="preserve">D </w:t>
      </w:r>
      <w:r>
        <w:t xml:space="preserve">       a = 144 -12w</w:t>
      </w:r>
    </w:p>
    <w:p w:rsidR="00A34E11" w:rsidRDefault="00A34E11" w:rsidP="00A34E11"/>
    <w:p w:rsidR="00A34E11" w:rsidRDefault="00A34E11" w:rsidP="00A34E11">
      <w:proofErr w:type="gramStart"/>
      <w:r>
        <w:t>independent</w:t>
      </w:r>
      <w:proofErr w:type="gramEnd"/>
      <w:r>
        <w:t xml:space="preserve"> variable: ___________      dependent variable: ____________   y-intercept: _______________</w:t>
      </w:r>
    </w:p>
    <w:p w:rsidR="00A34E11" w:rsidRDefault="00A34E11" w:rsidP="00A34E11"/>
    <w:p w:rsidR="00A34E11" w:rsidRDefault="00A34E11" w:rsidP="00A34E11">
      <w:proofErr w:type="gramStart"/>
      <w:r>
        <w:t>rate</w:t>
      </w:r>
      <w:proofErr w:type="gramEnd"/>
      <w:r>
        <w:t>:  ___________  start value:  ____________  coefficient: ______________  m: _________  b: _________</w:t>
      </w:r>
    </w:p>
    <w:p w:rsidR="00A34E11" w:rsidRDefault="00A34E11" w:rsidP="00A34E11"/>
    <w:p w:rsidR="00A34E11" w:rsidRDefault="00A34E11" w:rsidP="00A34E11"/>
    <w:p w:rsidR="00A34E11" w:rsidRDefault="00A34E11" w:rsidP="00A34E11">
      <w:r w:rsidRPr="00A34E11">
        <w:rPr>
          <w:b/>
          <w:sz w:val="28"/>
        </w:rPr>
        <w:t xml:space="preserve">E </w:t>
      </w:r>
      <w:r>
        <w:t xml:space="preserve">       a = 5 + .5d</w:t>
      </w:r>
    </w:p>
    <w:p w:rsidR="00A34E11" w:rsidRDefault="00A34E11" w:rsidP="00A34E11"/>
    <w:p w:rsidR="00A34E11" w:rsidRDefault="00A34E11" w:rsidP="00A34E11">
      <w:proofErr w:type="gramStart"/>
      <w:r>
        <w:t>independent</w:t>
      </w:r>
      <w:proofErr w:type="gramEnd"/>
      <w:r>
        <w:t xml:space="preserve"> variable: ___________      dependent variable: ____________   y-intercept: _______________</w:t>
      </w:r>
    </w:p>
    <w:p w:rsidR="00A34E11" w:rsidRDefault="00A34E11" w:rsidP="00A34E11"/>
    <w:p w:rsidR="00A34E11" w:rsidRDefault="00A34E11" w:rsidP="00A34E11">
      <w:proofErr w:type="gramStart"/>
      <w:r>
        <w:t>rate</w:t>
      </w:r>
      <w:proofErr w:type="gramEnd"/>
      <w:r>
        <w:t>:  ___________  start value:  ____________  coefficient: ______________  m: _________  b: _________</w:t>
      </w:r>
    </w:p>
    <w:p w:rsidR="00A34E11" w:rsidRDefault="00A34E11" w:rsidP="00A34E11"/>
    <w:p w:rsidR="00A34E11" w:rsidRDefault="00A34E11" w:rsidP="00A34E11"/>
    <w:p w:rsidR="00A34E11" w:rsidRDefault="00A34E11" w:rsidP="00A34E11">
      <w:r w:rsidRPr="006858DB">
        <w:rPr>
          <w:b/>
          <w:sz w:val="28"/>
        </w:rPr>
        <w:t xml:space="preserve">F  </w:t>
      </w:r>
      <w:r>
        <w:t xml:space="preserve">      y = 10</w:t>
      </w:r>
    </w:p>
    <w:p w:rsidR="00A34E11" w:rsidRDefault="00A34E11" w:rsidP="00A34E11"/>
    <w:p w:rsidR="00A34E11" w:rsidRDefault="00A34E11" w:rsidP="00A34E11">
      <w:proofErr w:type="gramStart"/>
      <w:r>
        <w:t>independent</w:t>
      </w:r>
      <w:proofErr w:type="gramEnd"/>
      <w:r>
        <w:t xml:space="preserve"> variable: ___________      dependent variable: ____________   y-intercept: _______________</w:t>
      </w:r>
    </w:p>
    <w:p w:rsidR="00A34E11" w:rsidRDefault="00A34E11" w:rsidP="00A34E11"/>
    <w:p w:rsidR="00A34E11" w:rsidRDefault="00A34E11" w:rsidP="00A34E11">
      <w:proofErr w:type="gramStart"/>
      <w:r>
        <w:t>rate</w:t>
      </w:r>
      <w:proofErr w:type="gramEnd"/>
      <w:r>
        <w:t>:  ___________  start value:  ____________  coefficient: ______________  m: _________  b: _________</w:t>
      </w:r>
    </w:p>
    <w:p w:rsidR="00A34E11" w:rsidRDefault="00A34E11" w:rsidP="00A34E11"/>
    <w:p w:rsidR="00A34E11" w:rsidRDefault="00A34E11" w:rsidP="00A34E11"/>
    <w:p w:rsidR="00A34E11" w:rsidRDefault="00A34E11" w:rsidP="00A34E11"/>
    <w:sectPr w:rsidR="00A34E11" w:rsidSect="00A34E11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1"/>
    <w:rsid w:val="006858DB"/>
    <w:rsid w:val="008C5849"/>
    <w:rsid w:val="00A34E11"/>
    <w:rsid w:val="00AC0C1F"/>
    <w:rsid w:val="00AE2FB0"/>
    <w:rsid w:val="00E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D278C-D9EC-4A89-A76E-CD7A6A9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Troy Pomeroy</cp:lastModifiedBy>
  <cp:revision>2</cp:revision>
  <dcterms:created xsi:type="dcterms:W3CDTF">2013-11-15T21:25:00Z</dcterms:created>
  <dcterms:modified xsi:type="dcterms:W3CDTF">2013-11-15T21:25:00Z</dcterms:modified>
</cp:coreProperties>
</file>